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C2922" w14:textId="43D2802B" w:rsidR="007A0DC1" w:rsidRDefault="007A0DC1" w:rsidP="007A0DC1">
      <w:pPr>
        <w:ind w:left="-993"/>
      </w:pPr>
      <w:r>
        <w:rPr>
          <w:noProof/>
          <w:lang w:eastAsia="ru-RU"/>
        </w:rPr>
        <w:drawing>
          <wp:inline distT="0" distB="0" distL="0" distR="0" wp14:anchorId="14116422" wp14:editId="7A3B2897">
            <wp:extent cx="1648690" cy="604490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306" cy="6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D72E6" w14:textId="77777777" w:rsidR="007A0DC1" w:rsidRPr="004343DF" w:rsidRDefault="007A0DC1" w:rsidP="007A0DC1">
      <w:pPr>
        <w:ind w:left="-993"/>
        <w:jc w:val="center"/>
        <w:rPr>
          <w:rFonts w:ascii="Times New Roman" w:hAnsi="Times New Roman" w:cs="Times New Roman"/>
        </w:rPr>
      </w:pPr>
      <w:r w:rsidRPr="004343DF">
        <w:rPr>
          <w:rFonts w:ascii="Times New Roman" w:hAnsi="Times New Roman" w:cs="Times New Roman"/>
          <w:b/>
          <w:bCs/>
        </w:rPr>
        <w:t>XXVIII ХАЛЫҚАРАЛЫҚ «ШАБЫТ»</w:t>
      </w:r>
      <w:r w:rsidRPr="004343DF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4343DF">
        <w:rPr>
          <w:rFonts w:ascii="Times New Roman" w:hAnsi="Times New Roman" w:cs="Times New Roman"/>
          <w:b/>
          <w:bCs/>
        </w:rPr>
        <w:t>ШЫҒАРМАШЫЛ ЖАСТАР БАЙҚАУЫ</w:t>
      </w:r>
    </w:p>
    <w:p w14:paraId="06CDC48A" w14:textId="77777777" w:rsidR="007A0DC1" w:rsidRPr="004343DF" w:rsidRDefault="007A0DC1" w:rsidP="007A0DC1">
      <w:pPr>
        <w:ind w:left="-993"/>
        <w:jc w:val="center"/>
        <w:rPr>
          <w:rFonts w:ascii="Times New Roman" w:hAnsi="Times New Roman" w:cs="Times New Roman"/>
        </w:rPr>
      </w:pPr>
      <w:r w:rsidRPr="004343DF">
        <w:rPr>
          <w:rFonts w:ascii="Times New Roman" w:hAnsi="Times New Roman" w:cs="Times New Roman"/>
          <w:b/>
          <w:bCs/>
        </w:rPr>
        <w:t>XXVIII МЕЖДУНАРОДНЫЙ ТВОРЧЕСКИЙ КОНКУРС «ШАБЫТ»</w:t>
      </w:r>
    </w:p>
    <w:p w14:paraId="4C05FDAE" w14:textId="3A55C31E" w:rsidR="007A0DC1" w:rsidRDefault="007A0DC1" w:rsidP="007A0DC1">
      <w:pPr>
        <w:ind w:left="-993"/>
        <w:jc w:val="center"/>
        <w:rPr>
          <w:rFonts w:ascii="Times New Roman" w:hAnsi="Times New Roman" w:cs="Times New Roman"/>
          <w:b/>
          <w:bCs/>
          <w:lang w:val="kk-KZ"/>
        </w:rPr>
      </w:pPr>
      <w:r w:rsidRPr="004343DF">
        <w:rPr>
          <w:rFonts w:ascii="Times New Roman" w:hAnsi="Times New Roman" w:cs="Times New Roman"/>
          <w:b/>
          <w:bCs/>
          <w:lang w:val="en-US"/>
        </w:rPr>
        <w:t xml:space="preserve">XXVIII INTERNATIONAL FESTIVAL-COMPETITION OF CREATIVE YOUTH </w:t>
      </w:r>
      <w:r w:rsidRPr="004343DF">
        <w:rPr>
          <w:rFonts w:ascii="Times New Roman" w:hAnsi="Times New Roman" w:cs="Times New Roman"/>
          <w:b/>
          <w:bCs/>
          <w:lang w:val="kk-KZ"/>
        </w:rPr>
        <w:t>«</w:t>
      </w:r>
      <w:r w:rsidRPr="004343DF">
        <w:rPr>
          <w:rFonts w:ascii="Times New Roman" w:hAnsi="Times New Roman" w:cs="Times New Roman"/>
          <w:b/>
          <w:bCs/>
          <w:lang w:val="en-US"/>
        </w:rPr>
        <w:t>SHABYT</w:t>
      </w:r>
      <w:r w:rsidRPr="004343DF">
        <w:rPr>
          <w:rFonts w:ascii="Times New Roman" w:hAnsi="Times New Roman" w:cs="Times New Roman"/>
          <w:b/>
          <w:bCs/>
          <w:lang w:val="kk-KZ"/>
        </w:rPr>
        <w:t>»</w:t>
      </w:r>
    </w:p>
    <w:p w14:paraId="072B264D" w14:textId="77777777" w:rsidR="007A0DC1" w:rsidRPr="007A0DC1" w:rsidRDefault="007A0DC1" w:rsidP="007A0DC1">
      <w:pPr>
        <w:ind w:left="-993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52D6AD" w14:textId="77777777" w:rsidR="007A0DC1" w:rsidRPr="004343DF" w:rsidRDefault="007A0DC1" w:rsidP="007A0DC1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343DF">
        <w:rPr>
          <w:rFonts w:ascii="Times New Roman" w:hAnsi="Times New Roman" w:cs="Times New Roman"/>
          <w:sz w:val="28"/>
          <w:szCs w:val="28"/>
          <w:lang w:val="kk-KZ"/>
        </w:rPr>
        <w:t>Байқаудың ІІ кезеңіне өткен қатысушылар тізімі</w:t>
      </w:r>
    </w:p>
    <w:p w14:paraId="54026956" w14:textId="77777777" w:rsidR="007A0DC1" w:rsidRPr="004343DF" w:rsidRDefault="007A0DC1" w:rsidP="007A0DC1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4343DF">
        <w:rPr>
          <w:rFonts w:ascii="Times New Roman" w:hAnsi="Times New Roman" w:cs="Times New Roman"/>
          <w:sz w:val="28"/>
          <w:szCs w:val="28"/>
        </w:rPr>
        <w:t>Список участников, прошедших во II этап конкурса</w:t>
      </w:r>
    </w:p>
    <w:p w14:paraId="7B8FF4CF" w14:textId="77777777" w:rsidR="007A0DC1" w:rsidRPr="004343DF" w:rsidRDefault="007A0DC1" w:rsidP="007A0DC1">
      <w:pPr>
        <w:spacing w:after="0" w:line="240" w:lineRule="auto"/>
        <w:ind w:left="-851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343DF">
        <w:rPr>
          <w:rFonts w:ascii="Times New Roman" w:hAnsi="Times New Roman" w:cs="Times New Roman"/>
          <w:sz w:val="28"/>
          <w:szCs w:val="28"/>
          <w:lang w:val="en-US"/>
        </w:rPr>
        <w:t>List of participants who advanced to the 2nd round of the competition</w:t>
      </w:r>
    </w:p>
    <w:p w14:paraId="1E64C7D4" w14:textId="5CAFB0F8" w:rsidR="007A0DC1" w:rsidRDefault="007A0DC1" w:rsidP="007A0DC1">
      <w:pPr>
        <w:ind w:left="-993"/>
        <w:jc w:val="center"/>
        <w:rPr>
          <w:rFonts w:ascii="Times New Roman" w:hAnsi="Times New Roman" w:cs="Times New Roman"/>
          <w:lang w:val="en-US"/>
        </w:rPr>
      </w:pPr>
    </w:p>
    <w:p w14:paraId="41728158" w14:textId="191EC7F8" w:rsidR="007A0DC1" w:rsidRPr="001C5538" w:rsidRDefault="00480EAD" w:rsidP="007A0DC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ПОЭЗИЯ</w:t>
      </w:r>
      <w:r w:rsidR="007A0DC1" w:rsidRPr="007A0D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/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ПОЭЗИЯ</w:t>
      </w:r>
      <w:r w:rsidR="007A0DC1" w:rsidRPr="007A0DC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/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POETRY</w:t>
      </w:r>
    </w:p>
    <w:p w14:paraId="60D8E981" w14:textId="77777777" w:rsidR="007A0DC1" w:rsidRDefault="007A0DC1" w:rsidP="007A0DC1">
      <w:pPr>
        <w:spacing w:after="0" w:line="240" w:lineRule="auto"/>
        <w:jc w:val="center"/>
        <w:rPr>
          <w:b/>
          <w:bCs/>
          <w:u w:val="single"/>
        </w:rPr>
      </w:pPr>
    </w:p>
    <w:tbl>
      <w:tblPr>
        <w:tblStyle w:val="a3"/>
        <w:tblW w:w="9859" w:type="dxa"/>
        <w:tblInd w:w="-508" w:type="dxa"/>
        <w:tblLook w:val="04A0" w:firstRow="1" w:lastRow="0" w:firstColumn="1" w:lastColumn="0" w:noHBand="0" w:noVBand="1"/>
      </w:tblPr>
      <w:tblGrid>
        <w:gridCol w:w="929"/>
        <w:gridCol w:w="5811"/>
        <w:gridCol w:w="3119"/>
      </w:tblGrid>
      <w:tr w:rsidR="007A0DC1" w14:paraId="0E472FDA" w14:textId="77777777" w:rsidTr="00CB7CCB">
        <w:tc>
          <w:tcPr>
            <w:tcW w:w="929" w:type="dxa"/>
          </w:tcPr>
          <w:p w14:paraId="7C82E036" w14:textId="77777777" w:rsidR="007A0DC1" w:rsidRPr="009B5DD2" w:rsidRDefault="007A0DC1" w:rsidP="00CB7CCB">
            <w:pPr>
              <w:jc w:val="center"/>
              <w:rPr>
                <w:b/>
                <w:bCs/>
              </w:rPr>
            </w:pPr>
            <w:r w:rsidRPr="009B5DD2">
              <w:rPr>
                <w:b/>
                <w:bCs/>
              </w:rPr>
              <w:t>№</w:t>
            </w:r>
          </w:p>
        </w:tc>
        <w:tc>
          <w:tcPr>
            <w:tcW w:w="5811" w:type="dxa"/>
          </w:tcPr>
          <w:p w14:paraId="43E07C77" w14:textId="716C784E" w:rsidR="007A0DC1" w:rsidRPr="004F3501" w:rsidRDefault="004F3501" w:rsidP="004F350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kk-KZ"/>
              </w:rPr>
              <w:t>Қатысушының</w:t>
            </w:r>
            <w:r w:rsidR="007A0DC1" w:rsidRPr="009B5DD2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аты</w:t>
            </w:r>
            <w:r w:rsidR="007A0DC1" w:rsidRPr="009B5DD2">
              <w:rPr>
                <w:b/>
                <w:bCs/>
                <w:lang w:val="kk-KZ"/>
              </w:rPr>
              <w:t xml:space="preserve"> / </w:t>
            </w:r>
            <w:r>
              <w:rPr>
                <w:b/>
                <w:bCs/>
                <w:lang w:val="kk-KZ"/>
              </w:rPr>
              <w:t>Имя</w:t>
            </w:r>
            <w:r w:rsidR="007A0DC1" w:rsidRPr="009B5DD2">
              <w:rPr>
                <w:b/>
                <w:bCs/>
                <w:lang w:val="kk-KZ"/>
              </w:rPr>
              <w:t xml:space="preserve"> </w:t>
            </w:r>
            <w:r>
              <w:rPr>
                <w:b/>
                <w:bCs/>
                <w:lang w:val="kk-KZ"/>
              </w:rPr>
              <w:t>участника</w:t>
            </w:r>
            <w:r w:rsidR="007A0DC1" w:rsidRPr="009B5DD2">
              <w:rPr>
                <w:b/>
                <w:bCs/>
                <w:lang w:val="kk-KZ"/>
              </w:rPr>
              <w:t xml:space="preserve"> / Name of the </w:t>
            </w:r>
            <w:proofErr w:type="spellStart"/>
            <w:r>
              <w:rPr>
                <w:b/>
                <w:bCs/>
                <w:lang w:val="en-US"/>
              </w:rPr>
              <w:t>patricipant</w:t>
            </w:r>
            <w:proofErr w:type="spellEnd"/>
          </w:p>
        </w:tc>
        <w:tc>
          <w:tcPr>
            <w:tcW w:w="3119" w:type="dxa"/>
          </w:tcPr>
          <w:p w14:paraId="1613BD05" w14:textId="77777777" w:rsidR="007A0DC1" w:rsidRPr="009B5DD2" w:rsidRDefault="007A0DC1" w:rsidP="00CB7CCB">
            <w:pPr>
              <w:jc w:val="center"/>
              <w:rPr>
                <w:b/>
                <w:bCs/>
                <w:lang w:val="kk-KZ"/>
              </w:rPr>
            </w:pPr>
            <w:r w:rsidRPr="009B5DD2">
              <w:rPr>
                <w:b/>
                <w:bCs/>
                <w:lang w:val="kk-KZ"/>
              </w:rPr>
              <w:t>Қаласы, елі / Город, страна / City, country</w:t>
            </w:r>
          </w:p>
        </w:tc>
      </w:tr>
      <w:tr w:rsidR="007A0DC1" w:rsidRPr="004D5CDD" w14:paraId="64347104" w14:textId="77777777" w:rsidTr="00CB7CCB">
        <w:tc>
          <w:tcPr>
            <w:tcW w:w="929" w:type="dxa"/>
          </w:tcPr>
          <w:p w14:paraId="5C03792A" w14:textId="77777777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7A134766" w14:textId="77777777" w:rsidR="007A0DC1" w:rsidRDefault="00480EAD" w:rsidP="00CB7CCB">
            <w:pPr>
              <w:rPr>
                <w:lang w:val="kk-KZ"/>
              </w:rPr>
            </w:pPr>
            <w:r>
              <w:rPr>
                <w:lang w:val="kk-KZ"/>
              </w:rPr>
              <w:t>Нұрбек Кеңесбай</w:t>
            </w:r>
          </w:p>
          <w:p w14:paraId="5E4A25FC" w14:textId="136DA438" w:rsidR="001C5538" w:rsidRPr="00480EAD" w:rsidRDefault="001C5538" w:rsidP="00CB7CCB">
            <w:pPr>
              <w:rPr>
                <w:lang w:val="kk-KZ"/>
              </w:rPr>
            </w:pPr>
          </w:p>
        </w:tc>
        <w:tc>
          <w:tcPr>
            <w:tcW w:w="3119" w:type="dxa"/>
          </w:tcPr>
          <w:p w14:paraId="5DA0283C" w14:textId="251BE2BF" w:rsidR="007A0DC1" w:rsidRPr="004D5CDD" w:rsidRDefault="00E75877" w:rsidP="00CB7CCB">
            <w:pPr>
              <w:rPr>
                <w:lang w:val="kk-KZ"/>
              </w:rPr>
            </w:pPr>
            <w:r>
              <w:rPr>
                <w:lang w:val="kk-KZ"/>
              </w:rPr>
              <w:t>Қосшы</w:t>
            </w:r>
            <w:r w:rsidR="004F3501">
              <w:rPr>
                <w:lang w:val="kk-KZ"/>
              </w:rPr>
              <w:t>, Қазақстан</w:t>
            </w:r>
          </w:p>
        </w:tc>
      </w:tr>
      <w:tr w:rsidR="007A0DC1" w:rsidRPr="004D5CDD" w14:paraId="188AD534" w14:textId="77777777" w:rsidTr="00CB7CCB">
        <w:tc>
          <w:tcPr>
            <w:tcW w:w="929" w:type="dxa"/>
          </w:tcPr>
          <w:p w14:paraId="4AE0A3E2" w14:textId="77777777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50A714A2" w14:textId="77777777" w:rsidR="007A0DC1" w:rsidRDefault="00480EAD" w:rsidP="00CB7CCB">
            <w:pPr>
              <w:rPr>
                <w:lang w:val="kk-KZ"/>
              </w:rPr>
            </w:pPr>
            <w:r>
              <w:rPr>
                <w:lang w:val="kk-KZ"/>
              </w:rPr>
              <w:t>Еламан Қабділәшім</w:t>
            </w:r>
          </w:p>
          <w:p w14:paraId="2A6C20D4" w14:textId="7041C60B" w:rsidR="001C5538" w:rsidRPr="00480EAD" w:rsidRDefault="001C5538" w:rsidP="00CB7CCB">
            <w:pPr>
              <w:rPr>
                <w:lang w:val="kk-KZ"/>
              </w:rPr>
            </w:pPr>
          </w:p>
        </w:tc>
        <w:tc>
          <w:tcPr>
            <w:tcW w:w="3119" w:type="dxa"/>
          </w:tcPr>
          <w:p w14:paraId="11342562" w14:textId="618F44DA" w:rsidR="007A0DC1" w:rsidRPr="004D5CDD" w:rsidRDefault="00842846" w:rsidP="00CB7CCB">
            <w:pPr>
              <w:rPr>
                <w:lang w:val="kk-KZ"/>
              </w:rPr>
            </w:pPr>
            <w:r>
              <w:rPr>
                <w:lang w:val="kk-KZ"/>
              </w:rPr>
              <w:t>Павлодар, Қазақстан</w:t>
            </w:r>
          </w:p>
        </w:tc>
      </w:tr>
      <w:tr w:rsidR="007A0DC1" w:rsidRPr="004D5CDD" w14:paraId="0136E71F" w14:textId="77777777" w:rsidTr="00CB7CCB">
        <w:tc>
          <w:tcPr>
            <w:tcW w:w="929" w:type="dxa"/>
          </w:tcPr>
          <w:p w14:paraId="2121F300" w14:textId="77777777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34CF5901" w14:textId="77777777" w:rsidR="007A0DC1" w:rsidRDefault="001C5538" w:rsidP="00CB7CCB">
            <w:pPr>
              <w:rPr>
                <w:lang w:val="kk-KZ"/>
              </w:rPr>
            </w:pPr>
            <w:r>
              <w:rPr>
                <w:lang w:val="kk-KZ"/>
              </w:rPr>
              <w:t>Александр Мәруаұлы</w:t>
            </w:r>
          </w:p>
          <w:p w14:paraId="3487B309" w14:textId="1698C774" w:rsidR="001C5538" w:rsidRPr="001C5538" w:rsidRDefault="001C5538" w:rsidP="00CB7CCB">
            <w:pPr>
              <w:rPr>
                <w:lang w:val="kk-KZ"/>
              </w:rPr>
            </w:pPr>
          </w:p>
        </w:tc>
        <w:tc>
          <w:tcPr>
            <w:tcW w:w="3119" w:type="dxa"/>
          </w:tcPr>
          <w:p w14:paraId="54EC1D8F" w14:textId="0C474EC5" w:rsidR="007A0DC1" w:rsidRPr="004D5CDD" w:rsidRDefault="00842846" w:rsidP="00CB7CCB">
            <w:pPr>
              <w:rPr>
                <w:lang w:val="kk-KZ"/>
              </w:rPr>
            </w:pPr>
            <w:r>
              <w:rPr>
                <w:lang w:val="kk-KZ"/>
              </w:rPr>
              <w:t>Ақтөбе, Қазақстан</w:t>
            </w:r>
          </w:p>
        </w:tc>
      </w:tr>
      <w:tr w:rsidR="007A0DC1" w:rsidRPr="004D5CDD" w14:paraId="57FC8869" w14:textId="77777777" w:rsidTr="00CB7CCB">
        <w:tc>
          <w:tcPr>
            <w:tcW w:w="929" w:type="dxa"/>
          </w:tcPr>
          <w:p w14:paraId="324D4084" w14:textId="77777777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11964027" w14:textId="77777777" w:rsidR="007A0DC1" w:rsidRDefault="001C5538" w:rsidP="00CB7CCB">
            <w:pPr>
              <w:rPr>
                <w:lang w:val="kk-KZ"/>
              </w:rPr>
            </w:pPr>
            <w:r>
              <w:rPr>
                <w:lang w:val="kk-KZ"/>
              </w:rPr>
              <w:t>Шапағат Әбдір</w:t>
            </w:r>
          </w:p>
          <w:p w14:paraId="14B08779" w14:textId="7E28706C" w:rsidR="001C5538" w:rsidRPr="001C5538" w:rsidRDefault="001C5538" w:rsidP="00CB7CCB">
            <w:pPr>
              <w:rPr>
                <w:lang w:val="kk-KZ"/>
              </w:rPr>
            </w:pPr>
          </w:p>
        </w:tc>
        <w:tc>
          <w:tcPr>
            <w:tcW w:w="3119" w:type="dxa"/>
          </w:tcPr>
          <w:p w14:paraId="5349F9AF" w14:textId="5B8BB21A" w:rsidR="007A0DC1" w:rsidRPr="004D5CDD" w:rsidRDefault="00842846" w:rsidP="00CB7CCB">
            <w:pPr>
              <w:rPr>
                <w:lang w:val="kk-KZ"/>
              </w:rPr>
            </w:pPr>
            <w:r>
              <w:rPr>
                <w:lang w:val="kk-KZ"/>
              </w:rPr>
              <w:t>Астана, Қазақстан</w:t>
            </w:r>
          </w:p>
        </w:tc>
      </w:tr>
      <w:tr w:rsidR="007A0DC1" w:rsidRPr="004D5CDD" w14:paraId="68601723" w14:textId="77777777" w:rsidTr="00CB7CCB">
        <w:tc>
          <w:tcPr>
            <w:tcW w:w="929" w:type="dxa"/>
          </w:tcPr>
          <w:p w14:paraId="0E0A1C2F" w14:textId="77777777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4C27C1E7" w14:textId="77777777" w:rsidR="007A0DC1" w:rsidRDefault="001C5538" w:rsidP="00CB7CCB">
            <w:pPr>
              <w:rPr>
                <w:lang w:val="kk-KZ"/>
              </w:rPr>
            </w:pPr>
            <w:r>
              <w:rPr>
                <w:lang w:val="kk-KZ"/>
              </w:rPr>
              <w:t>Ақгүлім Ерболова</w:t>
            </w:r>
          </w:p>
          <w:p w14:paraId="400CB5AC" w14:textId="706DE3C8" w:rsidR="001C5538" w:rsidRPr="001C5538" w:rsidRDefault="001C5538" w:rsidP="00CB7CCB">
            <w:pPr>
              <w:rPr>
                <w:lang w:val="kk-KZ"/>
              </w:rPr>
            </w:pPr>
          </w:p>
        </w:tc>
        <w:tc>
          <w:tcPr>
            <w:tcW w:w="3119" w:type="dxa"/>
          </w:tcPr>
          <w:p w14:paraId="42A2533D" w14:textId="4BA75F44" w:rsidR="007A0DC1" w:rsidRPr="004D5CDD" w:rsidRDefault="00842846" w:rsidP="00CB7CCB">
            <w:pPr>
              <w:rPr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Алматы, Қазақстан</w:t>
            </w:r>
          </w:p>
        </w:tc>
      </w:tr>
      <w:tr w:rsidR="007A0DC1" w:rsidRPr="004D5CDD" w14:paraId="6DA3DC50" w14:textId="77777777" w:rsidTr="00CB7CCB">
        <w:tc>
          <w:tcPr>
            <w:tcW w:w="929" w:type="dxa"/>
          </w:tcPr>
          <w:p w14:paraId="49647A99" w14:textId="77777777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2C469B6D" w14:textId="77777777" w:rsidR="007A0DC1" w:rsidRDefault="001C5538" w:rsidP="00CB7CCB">
            <w:pPr>
              <w:rPr>
                <w:lang w:val="kk-KZ"/>
              </w:rPr>
            </w:pPr>
            <w:r>
              <w:rPr>
                <w:lang w:val="kk-KZ"/>
              </w:rPr>
              <w:t>Ерік Нарын</w:t>
            </w:r>
          </w:p>
          <w:p w14:paraId="19CFFF17" w14:textId="42C855EF" w:rsidR="001C5538" w:rsidRPr="001C5538" w:rsidRDefault="001C5538" w:rsidP="00CB7CCB">
            <w:pPr>
              <w:rPr>
                <w:lang w:val="kk-KZ"/>
              </w:rPr>
            </w:pPr>
          </w:p>
        </w:tc>
        <w:tc>
          <w:tcPr>
            <w:tcW w:w="3119" w:type="dxa"/>
          </w:tcPr>
          <w:p w14:paraId="5B79E06F" w14:textId="193C6850" w:rsidR="007A0DC1" w:rsidRPr="004D5CDD" w:rsidRDefault="00842846" w:rsidP="00CB7CCB">
            <w:pPr>
              <w:rPr>
                <w:lang w:val="kk-KZ"/>
              </w:rPr>
            </w:pPr>
            <w:r>
              <w:rPr>
                <w:lang w:val="kk-KZ"/>
              </w:rPr>
              <w:t>Қарағанды, Қазақстан</w:t>
            </w:r>
          </w:p>
        </w:tc>
      </w:tr>
      <w:tr w:rsidR="007A0DC1" w:rsidRPr="004D5CDD" w14:paraId="3CB7F697" w14:textId="77777777" w:rsidTr="00CB7CCB">
        <w:tc>
          <w:tcPr>
            <w:tcW w:w="929" w:type="dxa"/>
          </w:tcPr>
          <w:p w14:paraId="4247C8AC" w14:textId="77777777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2BC57CA4" w14:textId="77777777" w:rsidR="007A0DC1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Абзал Сүлеймен</w:t>
            </w:r>
          </w:p>
          <w:p w14:paraId="131625C7" w14:textId="1A95896B" w:rsidR="001C5538" w:rsidRPr="001C5538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53B40887" w14:textId="4C1CE9EF" w:rsidR="007A0DC1" w:rsidRPr="004D5CDD" w:rsidRDefault="00842846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Көкшетау, Қазақстан</w:t>
            </w:r>
          </w:p>
        </w:tc>
      </w:tr>
      <w:tr w:rsidR="007A0DC1" w:rsidRPr="004D5CDD" w14:paraId="21BB7FFC" w14:textId="77777777" w:rsidTr="00CB7CCB">
        <w:tc>
          <w:tcPr>
            <w:tcW w:w="929" w:type="dxa"/>
          </w:tcPr>
          <w:p w14:paraId="787BC6A2" w14:textId="77777777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524B6376" w14:textId="77777777" w:rsidR="007A0DC1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Абылайхан Әшімхан</w:t>
            </w:r>
          </w:p>
          <w:p w14:paraId="34916B0F" w14:textId="75C58E4E" w:rsidR="001C5538" w:rsidRPr="001C5538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49C4E615" w14:textId="58B289E4" w:rsidR="007A0DC1" w:rsidRPr="004D5CDD" w:rsidRDefault="001F3A83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Көкшетау, Қазақстан</w:t>
            </w:r>
          </w:p>
        </w:tc>
      </w:tr>
      <w:tr w:rsidR="007A0DC1" w:rsidRPr="004D5CDD" w14:paraId="6ED91D08" w14:textId="77777777" w:rsidTr="00CB7CCB">
        <w:tc>
          <w:tcPr>
            <w:tcW w:w="929" w:type="dxa"/>
          </w:tcPr>
          <w:p w14:paraId="31299D8C" w14:textId="77777777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31339570" w14:textId="5723DE5E" w:rsidR="007A0DC1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Мәрле</w:t>
            </w:r>
            <w:r w:rsidR="00842846">
              <w:rPr>
                <w:rFonts w:cs="Times New Roman"/>
                <w:szCs w:val="28"/>
                <w:lang w:val="kk-KZ"/>
              </w:rPr>
              <w:t>н</w:t>
            </w:r>
            <w:r>
              <w:rPr>
                <w:rFonts w:cs="Times New Roman"/>
                <w:szCs w:val="28"/>
                <w:lang w:val="kk-KZ"/>
              </w:rPr>
              <w:t xml:space="preserve"> Ғ</w:t>
            </w:r>
            <w:r w:rsidR="00E75877">
              <w:rPr>
                <w:rFonts w:cs="Times New Roman"/>
                <w:szCs w:val="28"/>
                <w:lang w:val="kk-KZ"/>
              </w:rPr>
              <w:t>ы</w:t>
            </w:r>
            <w:r>
              <w:rPr>
                <w:rFonts w:cs="Times New Roman"/>
                <w:szCs w:val="28"/>
                <w:lang w:val="kk-KZ"/>
              </w:rPr>
              <w:t>лымхан</w:t>
            </w:r>
          </w:p>
          <w:p w14:paraId="2246A740" w14:textId="36F14EA2" w:rsidR="001C5538" w:rsidRPr="001C5538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0B8B0204" w14:textId="69504A8F" w:rsidR="007A0DC1" w:rsidRPr="004D5CDD" w:rsidRDefault="004F3501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7A0DC1" w:rsidRPr="004D5CDD" w14:paraId="724590F1" w14:textId="77777777" w:rsidTr="00CB7CCB">
        <w:tc>
          <w:tcPr>
            <w:tcW w:w="929" w:type="dxa"/>
          </w:tcPr>
          <w:p w14:paraId="1A3BA3FC" w14:textId="77777777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22F8AEEC" w14:textId="77777777" w:rsidR="007A0DC1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Табысбек Үсен</w:t>
            </w:r>
          </w:p>
          <w:p w14:paraId="38F199F0" w14:textId="62625FE9" w:rsidR="001C5538" w:rsidRPr="001C5538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27AB50C0" w14:textId="3B0F516B" w:rsidR="007A0DC1" w:rsidRPr="004D5CDD" w:rsidRDefault="00842846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lang w:val="kk-KZ"/>
              </w:rPr>
              <w:t>Қосшы, Қазақстан</w:t>
            </w:r>
          </w:p>
        </w:tc>
      </w:tr>
      <w:tr w:rsidR="007A0DC1" w:rsidRPr="004D5CDD" w14:paraId="4AA63D28" w14:textId="77777777" w:rsidTr="00CB7CCB">
        <w:tc>
          <w:tcPr>
            <w:tcW w:w="929" w:type="dxa"/>
          </w:tcPr>
          <w:p w14:paraId="71D65A6B" w14:textId="77777777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395B6748" w14:textId="77777777" w:rsidR="007A0DC1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Мақсат Дауылбай</w:t>
            </w:r>
          </w:p>
          <w:p w14:paraId="0B435E91" w14:textId="73065D49" w:rsidR="001C5538" w:rsidRPr="001C5538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328F9DD2" w14:textId="14C1BF8E" w:rsidR="007A0DC1" w:rsidRPr="004D5CDD" w:rsidRDefault="004F3501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7A0DC1" w:rsidRPr="004D5CDD" w14:paraId="55F003FA" w14:textId="77777777" w:rsidTr="00CB7CCB">
        <w:tc>
          <w:tcPr>
            <w:tcW w:w="929" w:type="dxa"/>
          </w:tcPr>
          <w:p w14:paraId="66850663" w14:textId="77777777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0295FCF1" w14:textId="77777777" w:rsidR="007A0DC1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Биболат Сатжанов</w:t>
            </w:r>
          </w:p>
          <w:p w14:paraId="43947A23" w14:textId="5635AC15" w:rsidR="001C5538" w:rsidRPr="001C5538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321E780B" w14:textId="16168F66" w:rsidR="007A0DC1" w:rsidRPr="004D5CDD" w:rsidRDefault="00842846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</w:t>
            </w:r>
            <w:r w:rsidR="00E75877">
              <w:rPr>
                <w:rFonts w:cs="Times New Roman"/>
                <w:szCs w:val="28"/>
                <w:lang w:val="kk-KZ"/>
              </w:rPr>
              <w:t>а</w:t>
            </w:r>
            <w:r>
              <w:rPr>
                <w:rFonts w:cs="Times New Roman"/>
                <w:szCs w:val="28"/>
                <w:lang w:val="kk-KZ"/>
              </w:rPr>
              <w:t>, Қазақстан</w:t>
            </w:r>
          </w:p>
        </w:tc>
      </w:tr>
      <w:tr w:rsidR="007A0DC1" w:rsidRPr="004D5CDD" w14:paraId="55BBEBEA" w14:textId="77777777" w:rsidTr="00CB7CCB">
        <w:tc>
          <w:tcPr>
            <w:tcW w:w="929" w:type="dxa"/>
          </w:tcPr>
          <w:p w14:paraId="73D580AF" w14:textId="77777777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7BC9320F" w14:textId="77777777" w:rsidR="007A0DC1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Алпамыс Файзолла</w:t>
            </w:r>
          </w:p>
          <w:p w14:paraId="59DFDD0C" w14:textId="6417977D" w:rsidR="001C5538" w:rsidRPr="001C5538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7C2FED9F" w14:textId="67DE64BA" w:rsidR="007A0DC1" w:rsidRPr="004D5CDD" w:rsidRDefault="004F3501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7A0DC1" w:rsidRPr="004D5CDD" w14:paraId="23F8AE77" w14:textId="77777777" w:rsidTr="00480EAD">
        <w:trPr>
          <w:trHeight w:val="278"/>
        </w:trPr>
        <w:tc>
          <w:tcPr>
            <w:tcW w:w="929" w:type="dxa"/>
          </w:tcPr>
          <w:p w14:paraId="2556534A" w14:textId="77777777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70927078" w14:textId="77777777" w:rsidR="007A0DC1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Дәурен Тілеухан</w:t>
            </w:r>
          </w:p>
          <w:p w14:paraId="7BC60B35" w14:textId="781B8BE5" w:rsidR="001C5538" w:rsidRPr="001C5538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77A8DB79" w14:textId="367DED72" w:rsidR="007A0DC1" w:rsidRPr="004D5CDD" w:rsidRDefault="001F3A83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Түркістан, Қазақстан</w:t>
            </w:r>
          </w:p>
        </w:tc>
      </w:tr>
      <w:tr w:rsidR="007A0DC1" w:rsidRPr="004D5CDD" w14:paraId="33F27717" w14:textId="77777777" w:rsidTr="00CB7CCB">
        <w:tc>
          <w:tcPr>
            <w:tcW w:w="929" w:type="dxa"/>
          </w:tcPr>
          <w:p w14:paraId="1649C84D" w14:textId="77777777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3CF191B9" w14:textId="77777777" w:rsidR="007A0DC1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Марал Күнтубаева</w:t>
            </w:r>
          </w:p>
          <w:p w14:paraId="2795E6E0" w14:textId="53D2C933" w:rsidR="001C5538" w:rsidRPr="001C5538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3CC6DBFE" w14:textId="18956630" w:rsidR="007A0DC1" w:rsidRPr="004D5CDD" w:rsidRDefault="001F3A83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lastRenderedPageBreak/>
              <w:t>Астана, Қазақстан</w:t>
            </w:r>
          </w:p>
        </w:tc>
      </w:tr>
      <w:tr w:rsidR="007A0DC1" w:rsidRPr="004D5CDD" w14:paraId="42A83234" w14:textId="77777777" w:rsidTr="00CB7CCB">
        <w:tc>
          <w:tcPr>
            <w:tcW w:w="929" w:type="dxa"/>
          </w:tcPr>
          <w:p w14:paraId="77CF82B2" w14:textId="77777777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362BA4AA" w14:textId="77777777" w:rsidR="001C5538" w:rsidRDefault="00842846" w:rsidP="00842846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Қарлығаш Хавай</w:t>
            </w:r>
          </w:p>
          <w:p w14:paraId="4F32E33A" w14:textId="642AE78A" w:rsidR="00842846" w:rsidRPr="001C5538" w:rsidRDefault="00842846" w:rsidP="00842846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6E440607" w14:textId="424FA60F" w:rsidR="007A0DC1" w:rsidRPr="004D5CDD" w:rsidRDefault="00842846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7A0DC1" w:rsidRPr="004D5CDD" w14:paraId="5427A7DD" w14:textId="77777777" w:rsidTr="00CB7CCB">
        <w:tc>
          <w:tcPr>
            <w:tcW w:w="929" w:type="dxa"/>
          </w:tcPr>
          <w:p w14:paraId="499AD1E0" w14:textId="4358D77D" w:rsidR="007A0DC1" w:rsidRPr="004D5CDD" w:rsidRDefault="007A0DC1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5CE8F9F7" w14:textId="77777777" w:rsidR="007A0DC1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Айдын Байыс</w:t>
            </w:r>
          </w:p>
          <w:p w14:paraId="67134C1B" w14:textId="5D018BFF" w:rsidR="001C5538" w:rsidRPr="00CF44E5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6A5B85C4" w14:textId="634907B4" w:rsidR="007A0DC1" w:rsidRPr="004D5CDD" w:rsidRDefault="004F3501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480EAD" w:rsidRPr="004D5CDD" w14:paraId="63F63888" w14:textId="77777777" w:rsidTr="00CB7CCB">
        <w:tc>
          <w:tcPr>
            <w:tcW w:w="929" w:type="dxa"/>
          </w:tcPr>
          <w:p w14:paraId="32FE1A60" w14:textId="77777777" w:rsidR="00480EAD" w:rsidRPr="004D5CDD" w:rsidRDefault="00480EAD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70CA59E9" w14:textId="77777777" w:rsidR="00480EAD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Азамат Серікұлы</w:t>
            </w:r>
          </w:p>
          <w:p w14:paraId="59469ADB" w14:textId="1F64A0F0" w:rsidR="001C5538" w:rsidRPr="00CF44E5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04AFB66D" w14:textId="5BD1F304" w:rsidR="00480EAD" w:rsidRPr="004D5CDD" w:rsidRDefault="001F3A83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</w:t>
            </w:r>
            <w:r>
              <w:rPr>
                <w:rFonts w:cs="Times New Roman"/>
                <w:szCs w:val="28"/>
                <w:lang w:val="kk-KZ"/>
              </w:rPr>
              <w:t>, Қазақстан</w:t>
            </w:r>
          </w:p>
        </w:tc>
      </w:tr>
      <w:tr w:rsidR="00480EAD" w:rsidRPr="004D5CDD" w14:paraId="77F3F2A8" w14:textId="77777777" w:rsidTr="00CB7CCB">
        <w:tc>
          <w:tcPr>
            <w:tcW w:w="929" w:type="dxa"/>
          </w:tcPr>
          <w:p w14:paraId="4FE929EF" w14:textId="77777777" w:rsidR="00480EAD" w:rsidRPr="004D5CDD" w:rsidRDefault="00480EAD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1DE8300A" w14:textId="77777777" w:rsidR="00480EAD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Серғазы Қайырболды</w:t>
            </w:r>
          </w:p>
          <w:p w14:paraId="3EFA852C" w14:textId="727ECEDB" w:rsidR="001C5538" w:rsidRPr="00CF44E5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2BD3D089" w14:textId="01480269" w:rsidR="00480EAD" w:rsidRPr="004D5CDD" w:rsidRDefault="00E75877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Көкшетау, Қазақстан</w:t>
            </w:r>
            <w:bookmarkStart w:id="0" w:name="_GoBack"/>
            <w:bookmarkEnd w:id="0"/>
          </w:p>
        </w:tc>
      </w:tr>
      <w:tr w:rsidR="00480EAD" w:rsidRPr="004D5CDD" w14:paraId="1526BD1F" w14:textId="77777777" w:rsidTr="00CB7CCB">
        <w:tc>
          <w:tcPr>
            <w:tcW w:w="929" w:type="dxa"/>
          </w:tcPr>
          <w:p w14:paraId="5144B80C" w14:textId="77777777" w:rsidR="00480EAD" w:rsidRPr="004D5CDD" w:rsidRDefault="00480EAD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6F87B4CA" w14:textId="77777777" w:rsidR="00480EAD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Бауыржан Ширмедин</w:t>
            </w:r>
          </w:p>
          <w:p w14:paraId="54557D60" w14:textId="05D2A631" w:rsidR="001C5538" w:rsidRPr="00CF44E5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6EB79D9F" w14:textId="7D3892E4" w:rsidR="00480EAD" w:rsidRPr="004D5CDD" w:rsidRDefault="004F3501" w:rsidP="004F3501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Орал, </w:t>
            </w:r>
            <w:r>
              <w:rPr>
                <w:rFonts w:cs="Times New Roman"/>
                <w:szCs w:val="28"/>
                <w:lang w:val="kk-KZ"/>
              </w:rPr>
              <w:t>Қазақстан</w:t>
            </w:r>
          </w:p>
        </w:tc>
      </w:tr>
      <w:tr w:rsidR="00480EAD" w:rsidRPr="004D5CDD" w14:paraId="2D6AC548" w14:textId="77777777" w:rsidTr="00CB7CCB">
        <w:tc>
          <w:tcPr>
            <w:tcW w:w="929" w:type="dxa"/>
          </w:tcPr>
          <w:p w14:paraId="42CBA547" w14:textId="77777777" w:rsidR="00480EAD" w:rsidRPr="004D5CDD" w:rsidRDefault="00480EAD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442F9C53" w14:textId="77777777" w:rsidR="00480EAD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Манарбек Хыдырбай</w:t>
            </w:r>
          </w:p>
          <w:p w14:paraId="19906019" w14:textId="7D3E5860" w:rsidR="001C5538" w:rsidRPr="00CF44E5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52C3679D" w14:textId="47307B70" w:rsidR="00480EAD" w:rsidRPr="004D5CDD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Көкшетау, Қазақстан</w:t>
            </w:r>
          </w:p>
        </w:tc>
      </w:tr>
      <w:tr w:rsidR="00480EAD" w:rsidRPr="004D5CDD" w14:paraId="0B15F66B" w14:textId="77777777" w:rsidTr="00CB7CCB">
        <w:tc>
          <w:tcPr>
            <w:tcW w:w="929" w:type="dxa"/>
          </w:tcPr>
          <w:p w14:paraId="52E3232E" w14:textId="77777777" w:rsidR="00480EAD" w:rsidRPr="004D5CDD" w:rsidRDefault="00480EAD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718CE834" w14:textId="77777777" w:rsidR="00480EAD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Бағжан Кәріпбаева</w:t>
            </w:r>
          </w:p>
          <w:p w14:paraId="6EC96CDB" w14:textId="5BD14C04" w:rsidR="001C5538" w:rsidRPr="00CF44E5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406202E6" w14:textId="76DCFC5A" w:rsidR="00480EAD" w:rsidRPr="004D5CDD" w:rsidRDefault="00A720FB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Семей, Қазақстан</w:t>
            </w:r>
          </w:p>
        </w:tc>
      </w:tr>
      <w:tr w:rsidR="00480EAD" w:rsidRPr="004D5CDD" w14:paraId="02928DDA" w14:textId="77777777" w:rsidTr="00CB7CCB">
        <w:tc>
          <w:tcPr>
            <w:tcW w:w="929" w:type="dxa"/>
          </w:tcPr>
          <w:p w14:paraId="3CC86311" w14:textId="77777777" w:rsidR="00480EAD" w:rsidRPr="004D5CDD" w:rsidRDefault="00480EAD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4B041B92" w14:textId="5BBD94FA" w:rsidR="00480EAD" w:rsidRDefault="00842846" w:rsidP="001C5538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Ділдә</w:t>
            </w:r>
            <w:r>
              <w:rPr>
                <w:rFonts w:cs="Times New Roman"/>
                <w:szCs w:val="28"/>
                <w:lang w:val="kk-KZ"/>
              </w:rPr>
              <w:t xml:space="preserve"> </w:t>
            </w:r>
            <w:r w:rsidR="001C5538">
              <w:rPr>
                <w:rFonts w:cs="Times New Roman"/>
                <w:szCs w:val="28"/>
                <w:lang w:val="kk-KZ"/>
              </w:rPr>
              <w:t xml:space="preserve">Уәлибекова </w:t>
            </w:r>
          </w:p>
          <w:p w14:paraId="6E8D5452" w14:textId="6C2AD40A" w:rsidR="001C5538" w:rsidRPr="00CF44E5" w:rsidRDefault="001C5538" w:rsidP="001C5538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3EE8C321" w14:textId="7DBA0C7D" w:rsidR="00480EAD" w:rsidRPr="004D5CDD" w:rsidRDefault="004F3501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480EAD" w:rsidRPr="004D5CDD" w14:paraId="039E8BA0" w14:textId="77777777" w:rsidTr="00CB7CCB">
        <w:tc>
          <w:tcPr>
            <w:tcW w:w="929" w:type="dxa"/>
          </w:tcPr>
          <w:p w14:paraId="4403BDF3" w14:textId="77777777" w:rsidR="00480EAD" w:rsidRPr="004D5CDD" w:rsidRDefault="00480EAD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45B4FABE" w14:textId="77777777" w:rsidR="00480EAD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Соледат Ахметкаримова</w:t>
            </w:r>
          </w:p>
          <w:p w14:paraId="5E9AF535" w14:textId="42156CAF" w:rsidR="001C5538" w:rsidRPr="00CF44E5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79BDDB9A" w14:textId="34687BCC" w:rsidR="00480EAD" w:rsidRPr="004D5CDD" w:rsidRDefault="00A720FB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480EAD" w:rsidRPr="004D5CDD" w14:paraId="3A9AEDE5" w14:textId="77777777" w:rsidTr="00CB7CCB">
        <w:tc>
          <w:tcPr>
            <w:tcW w:w="929" w:type="dxa"/>
          </w:tcPr>
          <w:p w14:paraId="0D733559" w14:textId="77777777" w:rsidR="00480EAD" w:rsidRPr="004D5CDD" w:rsidRDefault="00480EAD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77A293FE" w14:textId="77777777" w:rsidR="00480EAD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Анель Капрару</w:t>
            </w:r>
          </w:p>
          <w:p w14:paraId="17D23ED2" w14:textId="4AF74286" w:rsidR="001C5538" w:rsidRPr="00CF44E5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77C0CD8F" w14:textId="276215C8" w:rsidR="00480EAD" w:rsidRPr="004D5CDD" w:rsidRDefault="00A720FB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480EAD" w:rsidRPr="004D5CDD" w14:paraId="2EDF8263" w14:textId="77777777" w:rsidTr="00CB7CCB">
        <w:tc>
          <w:tcPr>
            <w:tcW w:w="929" w:type="dxa"/>
          </w:tcPr>
          <w:p w14:paraId="5BDD3F3F" w14:textId="77777777" w:rsidR="00480EAD" w:rsidRPr="004D5CDD" w:rsidRDefault="00480EAD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33145CF4" w14:textId="77777777" w:rsidR="00480EAD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Айзада Рахымжанова</w:t>
            </w:r>
          </w:p>
          <w:p w14:paraId="51D0385D" w14:textId="0ABFFD6D" w:rsidR="001C5538" w:rsidRPr="00CF44E5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3C0F37E1" w14:textId="657E05A1" w:rsidR="00480EAD" w:rsidRPr="004D5CDD" w:rsidRDefault="004F3501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480EAD" w:rsidRPr="004D5CDD" w14:paraId="2F1BF527" w14:textId="77777777" w:rsidTr="00CB7CCB">
        <w:tc>
          <w:tcPr>
            <w:tcW w:w="929" w:type="dxa"/>
          </w:tcPr>
          <w:p w14:paraId="7BD832EA" w14:textId="77777777" w:rsidR="00480EAD" w:rsidRPr="004D5CDD" w:rsidRDefault="00480EAD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2F3EC2DA" w14:textId="77777777" w:rsidR="00480EAD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Арманбек Жәкейхан</w:t>
            </w:r>
          </w:p>
          <w:p w14:paraId="3026234F" w14:textId="026A03E9" w:rsidR="001C5538" w:rsidRPr="00CF44E5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4225618B" w14:textId="7A87FEF6" w:rsidR="00480EAD" w:rsidRPr="004D5CDD" w:rsidRDefault="00E75877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Астана, Қазақстан</w:t>
            </w:r>
          </w:p>
        </w:tc>
      </w:tr>
      <w:tr w:rsidR="00480EAD" w:rsidRPr="004D5CDD" w14:paraId="46EB0026" w14:textId="77777777" w:rsidTr="00CB7CCB">
        <w:tc>
          <w:tcPr>
            <w:tcW w:w="929" w:type="dxa"/>
          </w:tcPr>
          <w:p w14:paraId="799E7FCC" w14:textId="77777777" w:rsidR="00480EAD" w:rsidRPr="004D5CDD" w:rsidRDefault="00480EAD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15C5E03E" w14:textId="77777777" w:rsidR="00480EAD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Өзгеріс Қуанар</w:t>
            </w:r>
          </w:p>
          <w:p w14:paraId="5099AD5E" w14:textId="3824B5CC" w:rsidR="001C5538" w:rsidRPr="00CF44E5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329CDD85" w14:textId="34B43AFE" w:rsidR="00480EAD" w:rsidRPr="004D5CDD" w:rsidRDefault="00E75877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Павлодар, Қазақстан</w:t>
            </w:r>
          </w:p>
        </w:tc>
      </w:tr>
      <w:tr w:rsidR="00480EAD" w:rsidRPr="004D5CDD" w14:paraId="39B2A301" w14:textId="77777777" w:rsidTr="00CB7CCB">
        <w:tc>
          <w:tcPr>
            <w:tcW w:w="929" w:type="dxa"/>
          </w:tcPr>
          <w:p w14:paraId="3889A9E1" w14:textId="77777777" w:rsidR="00480EAD" w:rsidRPr="004D5CDD" w:rsidRDefault="00480EAD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63386318" w14:textId="77777777" w:rsidR="00480EAD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Оразай Жеңісұлы</w:t>
            </w:r>
          </w:p>
          <w:p w14:paraId="1446E0B4" w14:textId="735F16C5" w:rsidR="001C5538" w:rsidRPr="00CF44E5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7E270332" w14:textId="39D6781A" w:rsidR="00480EAD" w:rsidRPr="004D5CDD" w:rsidRDefault="00E75877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Өскемен, Қазақстан</w:t>
            </w:r>
          </w:p>
        </w:tc>
      </w:tr>
      <w:tr w:rsidR="00480EAD" w:rsidRPr="004D5CDD" w14:paraId="69E3D055" w14:textId="77777777" w:rsidTr="00CB7CCB">
        <w:tc>
          <w:tcPr>
            <w:tcW w:w="929" w:type="dxa"/>
          </w:tcPr>
          <w:p w14:paraId="7688A6C0" w14:textId="77777777" w:rsidR="00480EAD" w:rsidRPr="004D5CDD" w:rsidRDefault="00480EAD" w:rsidP="00CB7CCB">
            <w:pPr>
              <w:pStyle w:val="a4"/>
              <w:numPr>
                <w:ilvl w:val="0"/>
                <w:numId w:val="1"/>
              </w:numPr>
              <w:rPr>
                <w:lang w:val="kk-KZ"/>
              </w:rPr>
            </w:pPr>
          </w:p>
        </w:tc>
        <w:tc>
          <w:tcPr>
            <w:tcW w:w="5811" w:type="dxa"/>
          </w:tcPr>
          <w:p w14:paraId="053E6EE2" w14:textId="77777777" w:rsidR="00480EAD" w:rsidRDefault="001C5538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Тілеубек Батыс</w:t>
            </w:r>
          </w:p>
          <w:p w14:paraId="7372160C" w14:textId="21F9753C" w:rsidR="001C5538" w:rsidRPr="00CF44E5" w:rsidRDefault="001C5538" w:rsidP="00CB7CCB">
            <w:pPr>
              <w:rPr>
                <w:rFonts w:cs="Times New Roman"/>
                <w:szCs w:val="28"/>
                <w:lang w:val="kk-KZ"/>
              </w:rPr>
            </w:pPr>
          </w:p>
        </w:tc>
        <w:tc>
          <w:tcPr>
            <w:tcW w:w="3119" w:type="dxa"/>
          </w:tcPr>
          <w:p w14:paraId="7AC4C5C3" w14:textId="50515BF3" w:rsidR="00480EAD" w:rsidRPr="004D5CDD" w:rsidRDefault="00842846" w:rsidP="00CB7CCB">
            <w:pPr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Алматы, Қазақстан</w:t>
            </w:r>
          </w:p>
        </w:tc>
      </w:tr>
    </w:tbl>
    <w:p w14:paraId="105FA633" w14:textId="77777777" w:rsidR="007A0DC1" w:rsidRPr="004D5CDD" w:rsidRDefault="007A0DC1" w:rsidP="007A0DC1">
      <w:pPr>
        <w:jc w:val="center"/>
        <w:rPr>
          <w:b/>
          <w:bCs/>
          <w:u w:val="single"/>
        </w:rPr>
      </w:pPr>
    </w:p>
    <w:p w14:paraId="5B24F907" w14:textId="77777777" w:rsidR="007A0DC1" w:rsidRPr="004343DF" w:rsidRDefault="007A0DC1" w:rsidP="007A0DC1">
      <w:pPr>
        <w:ind w:left="-993"/>
        <w:jc w:val="center"/>
        <w:rPr>
          <w:rFonts w:ascii="Times New Roman" w:hAnsi="Times New Roman" w:cs="Times New Roman"/>
          <w:lang w:val="en-US"/>
        </w:rPr>
      </w:pPr>
    </w:p>
    <w:p w14:paraId="79E1E50F" w14:textId="77777777" w:rsidR="007A0DC1" w:rsidRDefault="007A0DC1" w:rsidP="007A0DC1">
      <w:pPr>
        <w:ind w:left="-993"/>
        <w:rPr>
          <w:lang w:val="en-US"/>
        </w:rPr>
      </w:pPr>
    </w:p>
    <w:p w14:paraId="77E39770" w14:textId="77777777" w:rsidR="00480EAD" w:rsidRDefault="00480EAD" w:rsidP="007A0DC1">
      <w:pPr>
        <w:ind w:left="-993"/>
        <w:rPr>
          <w:lang w:val="en-US"/>
        </w:rPr>
      </w:pPr>
    </w:p>
    <w:p w14:paraId="58D88878" w14:textId="77777777" w:rsidR="00480EAD" w:rsidRPr="007A0DC1" w:rsidRDefault="00480EAD" w:rsidP="007A0DC1">
      <w:pPr>
        <w:ind w:left="-993"/>
        <w:rPr>
          <w:lang w:val="en-US"/>
        </w:rPr>
      </w:pPr>
    </w:p>
    <w:sectPr w:rsidR="00480EAD" w:rsidRPr="007A0DC1" w:rsidSect="007A0DC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279A9"/>
    <w:multiLevelType w:val="hybridMultilevel"/>
    <w:tmpl w:val="1E643EF4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C1"/>
    <w:rsid w:val="001C5538"/>
    <w:rsid w:val="001F3A83"/>
    <w:rsid w:val="00480EAD"/>
    <w:rsid w:val="004F3501"/>
    <w:rsid w:val="0057383F"/>
    <w:rsid w:val="007A0DC1"/>
    <w:rsid w:val="00842846"/>
    <w:rsid w:val="00A720FB"/>
    <w:rsid w:val="00E7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B4B9E"/>
  <w15:chartTrackingRefBased/>
  <w15:docId w15:val="{83118524-6552-426D-BEA4-C8776751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DC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DC1"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dcterms:created xsi:type="dcterms:W3CDTF">2025-11-11T14:02:00Z</dcterms:created>
  <dcterms:modified xsi:type="dcterms:W3CDTF">2025-11-11T17:15:00Z</dcterms:modified>
</cp:coreProperties>
</file>